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51C2" w14:textId="6647D5E1" w:rsidR="00895C3A" w:rsidRPr="00BA1529" w:rsidRDefault="00895C3A" w:rsidP="00895C3A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zh-CN"/>
        </w:rPr>
      </w:pPr>
      <w:bookmarkStart w:id="0" w:name="_Hlk185408728"/>
      <w:r w:rsidRPr="00BA1529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 xml:space="preserve">Izjava Ponuditelja o </w:t>
      </w:r>
      <w:r w:rsidR="00BA1529" w:rsidRPr="00BA1529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dobavi artikla koji nedostaje</w:t>
      </w:r>
    </w:p>
    <w:bookmarkEnd w:id="0"/>
    <w:p w14:paraId="4F05605C" w14:textId="77777777" w:rsidR="00895C3A" w:rsidRPr="00BA1529" w:rsidRDefault="00895C3A" w:rsidP="00895C3A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zh-CN"/>
        </w:rPr>
      </w:pPr>
    </w:p>
    <w:p w14:paraId="719C6CC2" w14:textId="77777777" w:rsidR="00BA1529" w:rsidRDefault="00BA1529" w:rsidP="00895C3A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zh-CN"/>
        </w:rPr>
      </w:pPr>
    </w:p>
    <w:p w14:paraId="38E44E46" w14:textId="1713DCCF" w:rsidR="00BA1529" w:rsidRPr="00BA1529" w:rsidRDefault="00BA1529" w:rsidP="00895C3A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BA1529">
        <w:rPr>
          <w:rFonts w:asciiTheme="minorHAnsi" w:hAnsiTheme="minorHAnsi" w:cstheme="minorHAnsi"/>
          <w:b/>
          <w:sz w:val="24"/>
          <w:szCs w:val="24"/>
          <w:lang w:eastAsia="zh-CN"/>
        </w:rPr>
        <w:t>Nabava</w:t>
      </w:r>
      <w:r w:rsidR="00F5076D" w:rsidRPr="00F5076D">
        <w:t xml:space="preserve"> </w:t>
      </w:r>
      <w:r w:rsidR="00F5076D" w:rsidRPr="00F5076D">
        <w:rPr>
          <w:rFonts w:asciiTheme="minorHAnsi" w:hAnsiTheme="minorHAnsi" w:cstheme="minorHAnsi"/>
          <w:b/>
          <w:sz w:val="24"/>
          <w:szCs w:val="24"/>
          <w:lang w:eastAsia="zh-CN"/>
        </w:rPr>
        <w:t>željezarije i vodovodnog materijala za održavanje objekata i opreme</w:t>
      </w:r>
    </w:p>
    <w:p w14:paraId="0A425C33" w14:textId="68A19CB6" w:rsidR="00895C3A" w:rsidRPr="00BA1529" w:rsidRDefault="00895C3A" w:rsidP="00895C3A">
      <w:pPr>
        <w:suppressAutoHyphens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BA1529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Evidencijski broj nabave: </w:t>
      </w:r>
      <w:r w:rsidR="00836A65">
        <w:rPr>
          <w:rFonts w:asciiTheme="minorHAnsi" w:hAnsiTheme="minorHAnsi" w:cstheme="minorHAnsi"/>
          <w:b/>
          <w:sz w:val="24"/>
          <w:szCs w:val="24"/>
          <w:lang w:eastAsia="zh-CN"/>
        </w:rPr>
        <w:t>1</w:t>
      </w:r>
      <w:r w:rsidR="00F5076D">
        <w:rPr>
          <w:rFonts w:asciiTheme="minorHAnsi" w:hAnsiTheme="minorHAnsi" w:cstheme="minorHAnsi"/>
          <w:b/>
          <w:sz w:val="24"/>
          <w:szCs w:val="24"/>
          <w:lang w:eastAsia="zh-CN"/>
        </w:rPr>
        <w:t>7</w:t>
      </w:r>
      <w:r w:rsidRPr="00BA1529">
        <w:rPr>
          <w:rFonts w:asciiTheme="minorHAnsi" w:hAnsiTheme="minorHAnsi" w:cstheme="minorHAnsi"/>
          <w:b/>
          <w:sz w:val="24"/>
          <w:szCs w:val="24"/>
          <w:lang w:eastAsia="zh-CN"/>
        </w:rPr>
        <w:t>/202</w:t>
      </w:r>
      <w:r w:rsidR="00836A65">
        <w:rPr>
          <w:rFonts w:asciiTheme="minorHAnsi" w:hAnsiTheme="minorHAnsi" w:cstheme="minorHAnsi"/>
          <w:b/>
          <w:sz w:val="24"/>
          <w:szCs w:val="24"/>
          <w:lang w:eastAsia="zh-CN"/>
        </w:rPr>
        <w:t>6</w:t>
      </w:r>
      <w:r w:rsidRPr="00BA1529">
        <w:rPr>
          <w:rFonts w:asciiTheme="minorHAnsi" w:hAnsiTheme="minorHAnsi" w:cstheme="minorHAnsi"/>
          <w:b/>
          <w:sz w:val="24"/>
          <w:szCs w:val="24"/>
          <w:lang w:eastAsia="zh-CN"/>
        </w:rPr>
        <w:t>.</w:t>
      </w:r>
    </w:p>
    <w:p w14:paraId="2ED7B53E" w14:textId="77777777" w:rsidR="00895C3A" w:rsidRPr="00BA1529" w:rsidRDefault="00895C3A" w:rsidP="00895C3A">
      <w:pPr>
        <w:suppressAutoHyphens/>
        <w:autoSpaceDE w:val="0"/>
        <w:spacing w:line="276" w:lineRule="auto"/>
        <w:ind w:right="-283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2450E584" w14:textId="77777777" w:rsidR="00895C3A" w:rsidRPr="00BA1529" w:rsidRDefault="00895C3A" w:rsidP="00895C3A">
      <w:pPr>
        <w:suppressAutoHyphens/>
        <w:autoSpaceDE w:val="0"/>
        <w:spacing w:line="276" w:lineRule="auto"/>
        <w:ind w:right="-283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4E81B233" w14:textId="77777777" w:rsidR="00895C3A" w:rsidRPr="00BA1529" w:rsidRDefault="00895C3A" w:rsidP="00895C3A">
      <w:pPr>
        <w:suppressAutoHyphens/>
        <w:autoSpaceDE w:val="0"/>
        <w:spacing w:line="276" w:lineRule="auto"/>
        <w:ind w:right="-283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BA15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Ja, _______________________________________________________________________ ,</w:t>
      </w:r>
    </w:p>
    <w:p w14:paraId="609E1FAC" w14:textId="77777777" w:rsidR="00895C3A" w:rsidRPr="00BA1529" w:rsidRDefault="00895C3A" w:rsidP="00895C3A">
      <w:pPr>
        <w:suppressAutoHyphens/>
        <w:autoSpaceDE w:val="0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BA15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(ime i prezime, mjesto i adresa stanovanja)</w:t>
      </w:r>
    </w:p>
    <w:p w14:paraId="2D31FED3" w14:textId="77777777" w:rsidR="00895C3A" w:rsidRPr="00BA1529" w:rsidRDefault="00895C3A" w:rsidP="00895C3A">
      <w:pPr>
        <w:suppressAutoHyphens/>
        <w:autoSpaceDE w:val="0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7209A95C" w14:textId="77777777" w:rsidR="00895C3A" w:rsidRPr="00BA1529" w:rsidRDefault="00895C3A" w:rsidP="00895C3A">
      <w:pPr>
        <w:suppressAutoHyphens/>
        <w:autoSpaceDE w:val="0"/>
        <w:spacing w:line="276" w:lineRule="auto"/>
        <w:ind w:right="-283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BA15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osoba ovlaštena za zastupanje P</w:t>
      </w:r>
      <w:r w:rsidRPr="00BA1529">
        <w:rPr>
          <w:rFonts w:asciiTheme="minorHAnsi" w:hAnsiTheme="minorHAnsi" w:cstheme="minorHAnsi"/>
          <w:sz w:val="24"/>
          <w:szCs w:val="24"/>
          <w:lang w:eastAsia="zh-CN"/>
        </w:rPr>
        <w:t>onuditelja</w:t>
      </w:r>
      <w:r w:rsidRPr="00BA15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____________________________________________ ,</w:t>
      </w:r>
    </w:p>
    <w:p w14:paraId="77B31DE9" w14:textId="77777777" w:rsidR="00895C3A" w:rsidRPr="00BA1529" w:rsidRDefault="00895C3A" w:rsidP="00895C3A">
      <w:pPr>
        <w:suppressAutoHyphens/>
        <w:autoSpaceDE w:val="0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BA15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                                                      (naziv i sjedište P</w:t>
      </w:r>
      <w:r w:rsidRPr="00BA1529">
        <w:rPr>
          <w:rFonts w:asciiTheme="minorHAnsi" w:hAnsiTheme="minorHAnsi" w:cstheme="minorHAnsi"/>
          <w:sz w:val="24"/>
          <w:szCs w:val="24"/>
          <w:lang w:eastAsia="zh-CN"/>
        </w:rPr>
        <w:t>onuditelja</w:t>
      </w:r>
      <w:r w:rsidRPr="00BA15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)</w:t>
      </w:r>
    </w:p>
    <w:p w14:paraId="2D8F7EA3" w14:textId="77777777" w:rsidR="00895C3A" w:rsidRPr="00BA1529" w:rsidRDefault="00895C3A" w:rsidP="00895C3A">
      <w:pPr>
        <w:suppressAutoHyphens/>
        <w:autoSpaceDE w:val="0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74FA0AF4" w14:textId="46AC0404" w:rsidR="00895C3A" w:rsidRPr="00BA1529" w:rsidRDefault="00895C3A" w:rsidP="00895C3A">
      <w:pPr>
        <w:suppressAutoHyphens/>
        <w:autoSpaceDE w:val="0"/>
        <w:spacing w:line="276" w:lineRule="auto"/>
        <w:ind w:right="-283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BA15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odgovorno izjavljujem da ćemo </w:t>
      </w:r>
      <w:r w:rsidR="00BA15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artikle iz troškovnika, koje trenutno nemamo na stanju, dobaviti u roku 24 sata</w:t>
      </w:r>
      <w:r w:rsidRPr="00BA1529">
        <w:rPr>
          <w:rFonts w:asciiTheme="minorHAnsi" w:hAnsiTheme="minorHAnsi" w:cstheme="minorHAnsi"/>
          <w:sz w:val="24"/>
          <w:szCs w:val="24"/>
          <w:lang w:eastAsia="zh-CN"/>
        </w:rPr>
        <w:t xml:space="preserve"> od zaprimanja</w:t>
      </w:r>
      <w:r w:rsidR="00BA1529">
        <w:rPr>
          <w:rFonts w:asciiTheme="minorHAnsi" w:hAnsiTheme="minorHAnsi" w:cstheme="minorHAnsi"/>
          <w:sz w:val="24"/>
          <w:szCs w:val="24"/>
          <w:lang w:eastAsia="zh-CN"/>
        </w:rPr>
        <w:t xml:space="preserve"> narudžbe</w:t>
      </w:r>
      <w:r w:rsidRPr="00BA1529">
        <w:rPr>
          <w:rFonts w:asciiTheme="minorHAnsi" w:hAnsiTheme="minorHAnsi" w:cstheme="minorHAnsi"/>
          <w:sz w:val="24"/>
          <w:szCs w:val="24"/>
          <w:lang w:eastAsia="zh-CN"/>
        </w:rPr>
        <w:t xml:space="preserve"> od strane Naručitelja.</w:t>
      </w:r>
    </w:p>
    <w:p w14:paraId="077966F1" w14:textId="77777777" w:rsidR="00895C3A" w:rsidRPr="00BA1529" w:rsidRDefault="00895C3A" w:rsidP="00895C3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76EDE93" w14:textId="01543280" w:rsidR="00895C3A" w:rsidRPr="00BA1529" w:rsidRDefault="00895C3A" w:rsidP="00895C3A">
      <w:pPr>
        <w:suppressAutoHyphens/>
        <w:autoSpaceDE w:val="0"/>
        <w:spacing w:line="276" w:lineRule="auto"/>
        <w:ind w:right="-283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BA15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Upoznat sam s činjenicom da </w:t>
      </w:r>
      <w:r w:rsidR="00BA15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neispunjavanje ove obveze u 3 navrata povlači za sobom opomenu pred otkaz ugovora.</w:t>
      </w:r>
    </w:p>
    <w:p w14:paraId="535DA1FD" w14:textId="77777777" w:rsidR="00895C3A" w:rsidRPr="00BA1529" w:rsidRDefault="00895C3A" w:rsidP="00895C3A">
      <w:pPr>
        <w:suppressAutoHyphens/>
        <w:autoSpaceDE w:val="0"/>
        <w:spacing w:line="276" w:lineRule="auto"/>
        <w:ind w:right="-283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4A1C5907" w14:textId="77777777" w:rsidR="00895C3A" w:rsidRPr="00BA1529" w:rsidRDefault="00895C3A" w:rsidP="00895C3A">
      <w:pPr>
        <w:suppressAutoHyphens/>
        <w:autoSpaceDE w:val="0"/>
        <w:spacing w:line="276" w:lineRule="auto"/>
        <w:ind w:right="-283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3C902D85" w14:textId="77777777" w:rsidR="00895C3A" w:rsidRPr="00BA1529" w:rsidRDefault="00895C3A" w:rsidP="00895C3A">
      <w:pPr>
        <w:suppressAutoHyphens/>
        <w:autoSpaceDE w:val="0"/>
        <w:spacing w:line="276" w:lineRule="auto"/>
        <w:ind w:left="284"/>
        <w:rPr>
          <w:rFonts w:asciiTheme="minorHAnsi" w:hAnsiTheme="minorHAnsi" w:cstheme="minorHAnsi"/>
          <w:bCs/>
          <w:sz w:val="24"/>
          <w:szCs w:val="24"/>
          <w:lang w:eastAsia="zh-CN"/>
        </w:rPr>
      </w:pPr>
      <w:r w:rsidRPr="00BA1529">
        <w:rPr>
          <w:rFonts w:asciiTheme="minorHAnsi" w:hAnsiTheme="minorHAnsi" w:cstheme="minorHAnsi"/>
          <w:bCs/>
          <w:sz w:val="24"/>
          <w:szCs w:val="24"/>
          <w:lang w:eastAsia="zh-CN"/>
        </w:rPr>
        <w:t>U _____________________, ____________  godine</w:t>
      </w:r>
    </w:p>
    <w:p w14:paraId="022F2834" w14:textId="77777777" w:rsidR="00895C3A" w:rsidRPr="00BA1529" w:rsidRDefault="00895C3A" w:rsidP="00895C3A">
      <w:pPr>
        <w:suppressAutoHyphens/>
        <w:autoSpaceDE w:val="0"/>
        <w:spacing w:line="276" w:lineRule="auto"/>
        <w:ind w:left="284"/>
        <w:rPr>
          <w:rFonts w:asciiTheme="minorHAnsi" w:hAnsiTheme="minorHAnsi" w:cstheme="minorHAnsi"/>
          <w:bCs/>
          <w:sz w:val="24"/>
          <w:szCs w:val="24"/>
          <w:lang w:eastAsia="zh-CN"/>
        </w:rPr>
      </w:pPr>
    </w:p>
    <w:p w14:paraId="6626010B" w14:textId="77777777" w:rsidR="00895C3A" w:rsidRPr="00BA1529" w:rsidRDefault="00895C3A" w:rsidP="00895C3A">
      <w:pPr>
        <w:suppressAutoHyphens/>
        <w:autoSpaceDE w:val="0"/>
        <w:spacing w:line="276" w:lineRule="auto"/>
        <w:ind w:left="7788"/>
        <w:rPr>
          <w:rFonts w:asciiTheme="minorHAnsi" w:hAnsiTheme="minorHAnsi" w:cstheme="minorHAnsi"/>
          <w:b/>
          <w:bCs/>
          <w:i/>
          <w:sz w:val="24"/>
          <w:szCs w:val="24"/>
          <w:lang w:eastAsia="zh-C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5954"/>
      </w:tblGrid>
      <w:tr w:rsidR="00895C3A" w:rsidRPr="00BA1529" w14:paraId="4AA70556" w14:textId="77777777" w:rsidTr="00647206">
        <w:tc>
          <w:tcPr>
            <w:tcW w:w="4503" w:type="dxa"/>
          </w:tcPr>
          <w:p w14:paraId="5B02FF01" w14:textId="77777777" w:rsidR="00895C3A" w:rsidRPr="00BA1529" w:rsidRDefault="00895C3A" w:rsidP="00647206">
            <w:pPr>
              <w:tabs>
                <w:tab w:val="left" w:pos="4536"/>
              </w:tabs>
              <w:suppressAutoHyphens/>
              <w:spacing w:after="80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493" w:type="dxa"/>
          </w:tcPr>
          <w:p w14:paraId="1CFDAB72" w14:textId="77777777" w:rsidR="00895C3A" w:rsidRPr="00BA1529" w:rsidRDefault="00895C3A" w:rsidP="00647206">
            <w:pPr>
              <w:tabs>
                <w:tab w:val="left" w:pos="4536"/>
              </w:tabs>
              <w:suppressAutoHyphens/>
              <w:spacing w:after="8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BA1529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_______________________________________________</w:t>
            </w:r>
          </w:p>
        </w:tc>
      </w:tr>
      <w:tr w:rsidR="00895C3A" w:rsidRPr="00BA1529" w14:paraId="11AD02BE" w14:textId="77777777" w:rsidTr="00647206">
        <w:tc>
          <w:tcPr>
            <w:tcW w:w="4503" w:type="dxa"/>
          </w:tcPr>
          <w:p w14:paraId="048494AE" w14:textId="77777777" w:rsidR="00895C3A" w:rsidRPr="00BA1529" w:rsidRDefault="00895C3A" w:rsidP="00647206">
            <w:pPr>
              <w:tabs>
                <w:tab w:val="left" w:pos="4536"/>
              </w:tabs>
              <w:suppressAutoHyphens/>
              <w:spacing w:after="80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493" w:type="dxa"/>
          </w:tcPr>
          <w:p w14:paraId="6D4881EB" w14:textId="77777777" w:rsidR="00895C3A" w:rsidRPr="00BA1529" w:rsidRDefault="00895C3A" w:rsidP="00647206">
            <w:pPr>
              <w:tabs>
                <w:tab w:val="left" w:pos="4536"/>
              </w:tabs>
              <w:suppressAutoHyphens/>
              <w:spacing w:after="8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BA1529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(</w:t>
            </w:r>
            <w:r w:rsidRPr="00BA1529">
              <w:rPr>
                <w:rFonts w:asciiTheme="minorHAnsi" w:hAnsiTheme="minorHAnsi" w:cstheme="minorHAnsi"/>
                <w:i/>
                <w:sz w:val="24"/>
                <w:szCs w:val="24"/>
                <w:lang w:eastAsia="zh-CN"/>
              </w:rPr>
              <w:t>ime i prezime osobe ovlaštene za zastupanje Ponuditelja</w:t>
            </w:r>
            <w:r w:rsidRPr="00BA1529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)</w:t>
            </w:r>
          </w:p>
        </w:tc>
      </w:tr>
      <w:tr w:rsidR="00895C3A" w:rsidRPr="00BA1529" w14:paraId="1D1E541B" w14:textId="77777777" w:rsidTr="00647206">
        <w:tc>
          <w:tcPr>
            <w:tcW w:w="4503" w:type="dxa"/>
          </w:tcPr>
          <w:p w14:paraId="354EFBEE" w14:textId="77777777" w:rsidR="00895C3A" w:rsidRPr="00BA1529" w:rsidRDefault="00895C3A" w:rsidP="00647206">
            <w:pPr>
              <w:tabs>
                <w:tab w:val="left" w:pos="4536"/>
              </w:tabs>
              <w:suppressAutoHyphens/>
              <w:spacing w:after="80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493" w:type="dxa"/>
          </w:tcPr>
          <w:p w14:paraId="3223A930" w14:textId="77777777" w:rsidR="00895C3A" w:rsidRPr="00BA1529" w:rsidRDefault="00895C3A" w:rsidP="00647206">
            <w:pPr>
              <w:tabs>
                <w:tab w:val="left" w:pos="4536"/>
              </w:tabs>
              <w:suppressAutoHyphens/>
              <w:spacing w:after="8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895C3A" w:rsidRPr="00BA1529" w14:paraId="35EC18BF" w14:textId="77777777" w:rsidTr="00647206">
        <w:tc>
          <w:tcPr>
            <w:tcW w:w="4503" w:type="dxa"/>
          </w:tcPr>
          <w:p w14:paraId="2F8D5618" w14:textId="77777777" w:rsidR="00895C3A" w:rsidRPr="00BA1529" w:rsidRDefault="00895C3A" w:rsidP="00647206">
            <w:pPr>
              <w:tabs>
                <w:tab w:val="left" w:pos="4536"/>
              </w:tabs>
              <w:suppressAutoHyphens/>
              <w:spacing w:after="80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493" w:type="dxa"/>
          </w:tcPr>
          <w:p w14:paraId="5C2C98BB" w14:textId="77777777" w:rsidR="00895C3A" w:rsidRPr="00BA1529" w:rsidRDefault="00895C3A" w:rsidP="00647206">
            <w:pPr>
              <w:tabs>
                <w:tab w:val="left" w:pos="4536"/>
              </w:tabs>
              <w:suppressAutoHyphens/>
              <w:spacing w:after="8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BA1529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________________________________________________</w:t>
            </w:r>
          </w:p>
        </w:tc>
      </w:tr>
      <w:tr w:rsidR="00895C3A" w:rsidRPr="00BA1529" w14:paraId="616E751A" w14:textId="77777777" w:rsidTr="00647206">
        <w:tc>
          <w:tcPr>
            <w:tcW w:w="4503" w:type="dxa"/>
          </w:tcPr>
          <w:p w14:paraId="3D7E36EC" w14:textId="77777777" w:rsidR="00895C3A" w:rsidRPr="00BA1529" w:rsidRDefault="00895C3A" w:rsidP="00647206">
            <w:pPr>
              <w:tabs>
                <w:tab w:val="left" w:pos="4536"/>
              </w:tabs>
              <w:suppressAutoHyphens/>
              <w:spacing w:after="80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493" w:type="dxa"/>
          </w:tcPr>
          <w:p w14:paraId="2E0DC5EA" w14:textId="77777777" w:rsidR="00895C3A" w:rsidRPr="00BA1529" w:rsidRDefault="00895C3A" w:rsidP="00647206">
            <w:pPr>
              <w:tabs>
                <w:tab w:val="left" w:pos="4536"/>
              </w:tabs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BA1529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(</w:t>
            </w:r>
            <w:r w:rsidRPr="00BA1529">
              <w:rPr>
                <w:rFonts w:asciiTheme="minorHAnsi" w:hAnsiTheme="minorHAnsi" w:cstheme="minorHAnsi"/>
                <w:i/>
                <w:sz w:val="24"/>
                <w:szCs w:val="24"/>
                <w:lang w:eastAsia="zh-CN"/>
              </w:rPr>
              <w:t xml:space="preserve">vlastoručni potpis osobe ovlaštene za zastupanje Ponuditelja </w:t>
            </w:r>
            <w:r w:rsidRPr="00BA1529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)</w:t>
            </w:r>
          </w:p>
        </w:tc>
      </w:tr>
    </w:tbl>
    <w:p w14:paraId="33B8F75C" w14:textId="77777777" w:rsidR="008D5CEB" w:rsidRPr="00BA1529" w:rsidRDefault="008D5CEB">
      <w:pPr>
        <w:rPr>
          <w:rFonts w:asciiTheme="minorHAnsi" w:hAnsiTheme="minorHAnsi" w:cstheme="minorHAnsi"/>
        </w:rPr>
      </w:pPr>
    </w:p>
    <w:sectPr w:rsidR="008D5CEB" w:rsidRPr="00BA1529" w:rsidSect="00BA1529">
      <w:type w:val="continuous"/>
      <w:pgSz w:w="11910" w:h="16840" w:code="9"/>
      <w:pgMar w:top="1134" w:right="851" w:bottom="1134" w:left="1134" w:header="720" w:footer="94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3A"/>
    <w:rsid w:val="00257764"/>
    <w:rsid w:val="00282922"/>
    <w:rsid w:val="002936A3"/>
    <w:rsid w:val="00337066"/>
    <w:rsid w:val="003A4D1F"/>
    <w:rsid w:val="00836A65"/>
    <w:rsid w:val="00895C3A"/>
    <w:rsid w:val="008D5CEB"/>
    <w:rsid w:val="00BA1529"/>
    <w:rsid w:val="00BB6CF3"/>
    <w:rsid w:val="00D02769"/>
    <w:rsid w:val="00F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A39E"/>
  <w15:chartTrackingRefBased/>
  <w15:docId w15:val="{8E2DA918-D536-4E68-A1D9-C36B5453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C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895C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89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Osijek</dc:creator>
  <cp:keywords/>
  <dc:description/>
  <cp:lastModifiedBy>Željko Nikolić</cp:lastModifiedBy>
  <cp:revision>4</cp:revision>
  <cp:lastPrinted>2024-12-18T08:21:00Z</cp:lastPrinted>
  <dcterms:created xsi:type="dcterms:W3CDTF">2024-10-25T05:37:00Z</dcterms:created>
  <dcterms:modified xsi:type="dcterms:W3CDTF">2026-01-23T07:52:00Z</dcterms:modified>
</cp:coreProperties>
</file>